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BF32645" w:rsidR="003C3308" w:rsidRDefault="771D53C6" w:rsidP="771D53C6">
      <w:pPr>
        <w:jc w:val="center"/>
        <w:rPr>
          <w:b/>
          <w:bCs/>
        </w:rPr>
      </w:pPr>
      <w:r w:rsidRPr="771D53C6">
        <w:rPr>
          <w:b/>
          <w:bCs/>
        </w:rPr>
        <w:t>Acupuncture &amp; Injury</w:t>
      </w:r>
    </w:p>
    <w:p w14:paraId="324DF651" w14:textId="76353747" w:rsidR="771D53C6" w:rsidRDefault="771D53C6" w:rsidP="771D53C6">
      <w:pPr>
        <w:jc w:val="center"/>
        <w:rPr>
          <w:b/>
          <w:bCs/>
        </w:rPr>
      </w:pPr>
      <w:r w:rsidRPr="771D53C6">
        <w:rPr>
          <w:b/>
          <w:bCs/>
        </w:rPr>
        <w:t>1521 Johnson Ferry Rd Suite #135</w:t>
      </w:r>
    </w:p>
    <w:p w14:paraId="06FC1C00" w14:textId="3EA9EFCB" w:rsidR="771D53C6" w:rsidRDefault="771D53C6" w:rsidP="771D53C6">
      <w:pPr>
        <w:jc w:val="center"/>
        <w:rPr>
          <w:b/>
          <w:bCs/>
        </w:rPr>
      </w:pPr>
      <w:r w:rsidRPr="771D53C6">
        <w:rPr>
          <w:b/>
          <w:bCs/>
        </w:rPr>
        <w:t>Marietta, GA 30062</w:t>
      </w:r>
    </w:p>
    <w:p w14:paraId="26E2BBFB" w14:textId="733440B0" w:rsidR="771D53C6" w:rsidRDefault="771D53C6" w:rsidP="771D53C6">
      <w:pPr>
        <w:jc w:val="center"/>
        <w:rPr>
          <w:b/>
          <w:bCs/>
        </w:rPr>
      </w:pPr>
      <w:r w:rsidRPr="771D53C6">
        <w:rPr>
          <w:b/>
          <w:bCs/>
        </w:rPr>
        <w:t>PH: 678-247-2115 Fax: 404-393-8059</w:t>
      </w:r>
    </w:p>
    <w:p w14:paraId="063F318D" w14:textId="06129899" w:rsidR="771D53C6" w:rsidRDefault="771D53C6" w:rsidP="771D53C6">
      <w:pPr>
        <w:jc w:val="center"/>
        <w:rPr>
          <w:b/>
          <w:bCs/>
        </w:rPr>
      </w:pPr>
    </w:p>
    <w:p w14:paraId="66B38520" w14:textId="33470DE9" w:rsidR="771D53C6" w:rsidRDefault="771D53C6" w:rsidP="771D53C6">
      <w:pPr>
        <w:jc w:val="center"/>
        <w:rPr>
          <w:b/>
          <w:bCs/>
        </w:rPr>
      </w:pPr>
      <w:r w:rsidRPr="771D53C6">
        <w:rPr>
          <w:b/>
          <w:bCs/>
        </w:rPr>
        <w:t>Release of Records Authorization</w:t>
      </w:r>
    </w:p>
    <w:p w14:paraId="7B371AAC" w14:textId="769A844D" w:rsidR="771D53C6" w:rsidRDefault="771D53C6" w:rsidP="771D53C6">
      <w:pPr>
        <w:rPr>
          <w:b/>
          <w:bCs/>
        </w:rPr>
      </w:pPr>
    </w:p>
    <w:p w14:paraId="5B316A83" w14:textId="10B9DB3B" w:rsidR="771D53C6" w:rsidRDefault="3DA320AB" w:rsidP="771D53C6">
      <w:pPr>
        <w:rPr>
          <w:b/>
          <w:bCs/>
        </w:rPr>
      </w:pPr>
      <w:r w:rsidRPr="3DA320AB">
        <w:rPr>
          <w:b/>
          <w:bCs/>
        </w:rPr>
        <w:t>Date:  _____________</w:t>
      </w:r>
    </w:p>
    <w:p w14:paraId="1FFEE7CD" w14:textId="6D04AF55" w:rsidR="771D53C6" w:rsidRDefault="771D53C6" w:rsidP="771D53C6">
      <w:pPr>
        <w:rPr>
          <w:b/>
          <w:bCs/>
        </w:rPr>
      </w:pPr>
    </w:p>
    <w:p w14:paraId="148EAD95" w14:textId="0CC227A9" w:rsidR="771D53C6" w:rsidRDefault="3DA320AB" w:rsidP="771D53C6">
      <w:pPr>
        <w:rPr>
          <w:b/>
          <w:bCs/>
        </w:rPr>
      </w:pPr>
      <w:r w:rsidRPr="3DA320AB">
        <w:rPr>
          <w:b/>
          <w:bCs/>
        </w:rPr>
        <w:t xml:space="preserve">To: </w:t>
      </w:r>
    </w:p>
    <w:p w14:paraId="4DAEEE6C" w14:textId="347BF0CF" w:rsidR="3DA320AB" w:rsidRDefault="3DA320AB" w:rsidP="3DA320AB">
      <w:pPr>
        <w:rPr>
          <w:b/>
          <w:bCs/>
        </w:rPr>
      </w:pPr>
    </w:p>
    <w:p w14:paraId="57A82C4D" w14:textId="577F5C5C" w:rsidR="771D53C6" w:rsidRDefault="771D53C6" w:rsidP="771D53C6">
      <w:pPr>
        <w:rPr>
          <w:b/>
          <w:bCs/>
        </w:rPr>
      </w:pPr>
      <w:r w:rsidRPr="771D53C6">
        <w:rPr>
          <w:b/>
          <w:bCs/>
        </w:rPr>
        <w:t xml:space="preserve">This authorizes you to send to: </w:t>
      </w:r>
    </w:p>
    <w:p w14:paraId="209B7D6C" w14:textId="229770CF" w:rsidR="771D53C6" w:rsidRDefault="771D53C6" w:rsidP="771D53C6">
      <w:pPr>
        <w:jc w:val="center"/>
        <w:rPr>
          <w:b/>
          <w:bCs/>
        </w:rPr>
      </w:pPr>
      <w:r w:rsidRPr="771D53C6">
        <w:rPr>
          <w:b/>
          <w:bCs/>
        </w:rPr>
        <w:t>Acupuncture &amp; Injury</w:t>
      </w:r>
    </w:p>
    <w:p w14:paraId="375EF494" w14:textId="131613F7" w:rsidR="771D53C6" w:rsidRDefault="771D53C6" w:rsidP="771D53C6">
      <w:pPr>
        <w:jc w:val="center"/>
        <w:rPr>
          <w:b/>
          <w:bCs/>
        </w:rPr>
      </w:pPr>
      <w:r w:rsidRPr="771D53C6">
        <w:rPr>
          <w:b/>
          <w:bCs/>
        </w:rPr>
        <w:t>James Granger, MD</w:t>
      </w:r>
    </w:p>
    <w:p w14:paraId="69B2588E" w14:textId="7E5A8902" w:rsidR="771D53C6" w:rsidRDefault="771D53C6" w:rsidP="771D53C6">
      <w:pPr>
        <w:jc w:val="center"/>
        <w:rPr>
          <w:b/>
          <w:bCs/>
        </w:rPr>
      </w:pPr>
      <w:r w:rsidRPr="771D53C6">
        <w:rPr>
          <w:b/>
          <w:bCs/>
        </w:rPr>
        <w:t>1521 Johnson Ferry Rd Suite #135</w:t>
      </w:r>
    </w:p>
    <w:p w14:paraId="1DA2BF80" w14:textId="4A793344" w:rsidR="771D53C6" w:rsidRDefault="771D53C6" w:rsidP="771D53C6">
      <w:pPr>
        <w:jc w:val="center"/>
        <w:rPr>
          <w:b/>
          <w:bCs/>
        </w:rPr>
      </w:pPr>
      <w:r w:rsidRPr="771D53C6">
        <w:rPr>
          <w:b/>
          <w:bCs/>
        </w:rPr>
        <w:t>Marietta, GA 30062</w:t>
      </w:r>
    </w:p>
    <w:p w14:paraId="760BD84E" w14:textId="623CD4B2" w:rsidR="771D53C6" w:rsidRDefault="771D53C6" w:rsidP="771D53C6">
      <w:pPr>
        <w:jc w:val="center"/>
        <w:rPr>
          <w:b/>
          <w:bCs/>
        </w:rPr>
      </w:pPr>
      <w:r w:rsidRPr="771D53C6">
        <w:rPr>
          <w:b/>
          <w:bCs/>
        </w:rPr>
        <w:t>PH: 678-247-2115 Fax: 404-393-8059</w:t>
      </w:r>
    </w:p>
    <w:p w14:paraId="312941B4" w14:textId="1605ADEA" w:rsidR="771D53C6" w:rsidRDefault="771D53C6" w:rsidP="771D53C6">
      <w:pPr>
        <w:rPr>
          <w:b/>
          <w:bCs/>
        </w:rPr>
      </w:pPr>
      <w:r w:rsidRPr="771D53C6">
        <w:rPr>
          <w:b/>
          <w:bCs/>
        </w:rPr>
        <w:t>Any and all medical records which you have obtained that may be relative to my medical care and treatment. This authority extends to the furnishing of the original medical records. However, a copy of the originals will suffice. Please include any and all reports of CT scans, MRI’s, X-ray's and labs.</w:t>
      </w:r>
    </w:p>
    <w:p w14:paraId="7F0B4C02" w14:textId="469639D8" w:rsidR="771D53C6" w:rsidRDefault="771D53C6" w:rsidP="771D53C6">
      <w:pPr>
        <w:rPr>
          <w:b/>
          <w:bCs/>
        </w:rPr>
      </w:pPr>
    </w:p>
    <w:p w14:paraId="2164BE35" w14:textId="4C5E3A87" w:rsidR="771D53C6" w:rsidRDefault="771D53C6" w:rsidP="771D53C6">
      <w:pPr>
        <w:rPr>
          <w:b/>
          <w:bCs/>
        </w:rPr>
      </w:pPr>
      <w:r w:rsidRPr="771D53C6">
        <w:rPr>
          <w:b/>
          <w:bCs/>
        </w:rPr>
        <w:t xml:space="preserve">____________________________________ </w:t>
      </w:r>
      <w:r>
        <w:tab/>
      </w:r>
      <w:r>
        <w:tab/>
      </w:r>
      <w:r w:rsidRPr="771D53C6">
        <w:rPr>
          <w:b/>
          <w:bCs/>
        </w:rPr>
        <w:t>____________________________________</w:t>
      </w:r>
    </w:p>
    <w:p w14:paraId="5CBE24A3" w14:textId="3C4EEF35" w:rsidR="771D53C6" w:rsidRDefault="771D53C6" w:rsidP="771D53C6">
      <w:pPr>
        <w:rPr>
          <w:b/>
          <w:bCs/>
        </w:rPr>
      </w:pPr>
      <w:r w:rsidRPr="771D53C6">
        <w:rPr>
          <w:b/>
          <w:bCs/>
        </w:rPr>
        <w:t>Patient or Guardian Signature</w:t>
      </w:r>
      <w:r>
        <w:tab/>
      </w:r>
      <w:r>
        <w:tab/>
      </w:r>
      <w:r>
        <w:tab/>
      </w:r>
      <w:r>
        <w:tab/>
      </w:r>
      <w:r w:rsidRPr="771D53C6">
        <w:rPr>
          <w:b/>
          <w:bCs/>
        </w:rPr>
        <w:t>Witness Signature</w:t>
      </w:r>
    </w:p>
    <w:p w14:paraId="1B779BD8" w14:textId="7C9B8C77" w:rsidR="771D53C6" w:rsidRDefault="3DA320AB" w:rsidP="3DA320AB">
      <w:pPr>
        <w:rPr>
          <w:b/>
          <w:bCs/>
          <w:u w:val="single"/>
        </w:rPr>
      </w:pPr>
      <w:r w:rsidRPr="3DA320AB">
        <w:rPr>
          <w:b/>
          <w:bCs/>
        </w:rPr>
        <w:t xml:space="preserve">Patient Name: ______________________ Date of Birth:__________Sex: M  </w:t>
      </w:r>
      <w:r w:rsidRPr="3DA320AB">
        <w:rPr>
          <w:b/>
          <w:bCs/>
          <w:u w:val="single"/>
        </w:rPr>
        <w:t xml:space="preserve">F   </w:t>
      </w:r>
    </w:p>
    <w:p w14:paraId="5BDAF1F8" w14:textId="68F726C5" w:rsidR="771D53C6" w:rsidRDefault="771D53C6" w:rsidP="771D53C6">
      <w:pPr>
        <w:rPr>
          <w:b/>
          <w:bCs/>
        </w:rPr>
      </w:pPr>
    </w:p>
    <w:p w14:paraId="766F3875" w14:textId="2C67872F" w:rsidR="771D53C6" w:rsidRDefault="3DA320AB" w:rsidP="771D53C6">
      <w:pPr>
        <w:rPr>
          <w:b/>
          <w:bCs/>
        </w:rPr>
      </w:pPr>
      <w:r w:rsidRPr="3DA320AB">
        <w:rPr>
          <w:b/>
          <w:bCs/>
        </w:rPr>
        <w:t>Address: ___________________________</w:t>
      </w:r>
    </w:p>
    <w:p w14:paraId="077C14E7" w14:textId="078A32A7" w:rsidR="771D53C6" w:rsidRDefault="771D53C6" w:rsidP="771D53C6">
      <w:pPr>
        <w:rPr>
          <w:b/>
          <w:bCs/>
        </w:rPr>
      </w:pPr>
      <w:r w:rsidRPr="771D53C6">
        <w:rPr>
          <w:b/>
          <w:bCs/>
        </w:rPr>
        <w:t xml:space="preserve">                 ___________________________</w:t>
      </w:r>
    </w:p>
    <w:p w14:paraId="768AC446" w14:textId="697CC755" w:rsidR="771D53C6" w:rsidRDefault="771D53C6" w:rsidP="771D53C6">
      <w:pPr>
        <w:rPr>
          <w:b/>
          <w:bCs/>
        </w:rPr>
      </w:pPr>
      <w:r w:rsidRPr="771D53C6">
        <w:rPr>
          <w:b/>
          <w:bCs/>
        </w:rPr>
        <w:t xml:space="preserve">                 ___________________________</w:t>
      </w:r>
    </w:p>
    <w:sectPr w:rsidR="771D5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45148A"/>
    <w:rsid w:val="00241907"/>
    <w:rsid w:val="003C3308"/>
    <w:rsid w:val="00A7DD7F"/>
    <w:rsid w:val="020B9E08"/>
    <w:rsid w:val="102866A5"/>
    <w:rsid w:val="1D45148A"/>
    <w:rsid w:val="1D950570"/>
    <w:rsid w:val="25A01755"/>
    <w:rsid w:val="2825EEB3"/>
    <w:rsid w:val="2B2C3A40"/>
    <w:rsid w:val="2CC80AA1"/>
    <w:rsid w:val="3759F906"/>
    <w:rsid w:val="3DA320AB"/>
    <w:rsid w:val="497098DC"/>
    <w:rsid w:val="49E687C7"/>
    <w:rsid w:val="51F199AC"/>
    <w:rsid w:val="6295D939"/>
    <w:rsid w:val="6619F8CE"/>
    <w:rsid w:val="67B5C92F"/>
    <w:rsid w:val="6E250AB3"/>
    <w:rsid w:val="771D53C6"/>
    <w:rsid w:val="7F0C0D1D"/>
    <w:rsid w:val="7FACC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148A"/>
  <w15:chartTrackingRefBased/>
  <w15:docId w15:val="{1C4BE247-8B7D-43AA-AC6B-70859D2D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granger</dc:creator>
  <cp:keywords/>
  <dc:description/>
  <cp:lastModifiedBy>james granger</cp:lastModifiedBy>
  <cp:revision>2</cp:revision>
  <dcterms:created xsi:type="dcterms:W3CDTF">2022-08-19T18:00:00Z</dcterms:created>
  <dcterms:modified xsi:type="dcterms:W3CDTF">2022-08-19T18:00:00Z</dcterms:modified>
</cp:coreProperties>
</file>